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8BEE" w14:textId="77777777" w:rsidR="00C86F72" w:rsidRPr="00F03241" w:rsidRDefault="00C86F72" w:rsidP="00C86F72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 w:rsidRPr="00F03241">
        <w:rPr>
          <w:rFonts w:ascii="仿宋_GB2312" w:eastAsia="仿宋_GB2312" w:hAnsi="仿宋" w:cs="仿宋" w:hint="eastAsia"/>
          <w:sz w:val="32"/>
          <w:szCs w:val="32"/>
        </w:rPr>
        <w:t>附件:</w:t>
      </w:r>
      <w:proofErr w:type="gramEnd"/>
    </w:p>
    <w:p w14:paraId="07EEFD4F" w14:textId="77777777" w:rsidR="00C86F72" w:rsidRPr="00C86F72" w:rsidRDefault="00C86F72" w:rsidP="00C86F72">
      <w:pPr>
        <w:rPr>
          <w:rFonts w:ascii="仿宋_GB2312" w:eastAsia="仿宋_GB2312" w:hAnsi="仿宋" w:hint="eastAsia"/>
          <w:b/>
          <w:bCs/>
          <w:sz w:val="24"/>
        </w:rPr>
      </w:pPr>
      <w:r w:rsidRPr="00C86F72">
        <w:rPr>
          <w:rFonts w:ascii="仿宋_GB2312" w:eastAsia="仿宋_GB2312" w:hAnsi="仿宋" w:hint="eastAsia"/>
          <w:b/>
          <w:bCs/>
          <w:sz w:val="24"/>
        </w:rPr>
        <w:t>“画里寻真，遇见自己”心理科普漫画征集活动获奖作品名单（共26件）</w:t>
      </w:r>
    </w:p>
    <w:p w14:paraId="76787CFD" w14:textId="77777777" w:rsidR="00C86F72" w:rsidRPr="00C86F72" w:rsidRDefault="00C86F72" w:rsidP="00C86F72">
      <w:pPr>
        <w:spacing w:line="560" w:lineRule="exact"/>
        <w:rPr>
          <w:rFonts w:ascii="仿宋_GB2312" w:eastAsia="仿宋_GB2312" w:hAnsi="仿宋" w:hint="eastAsia"/>
          <w:sz w:val="24"/>
        </w:rPr>
      </w:pPr>
      <w:r w:rsidRPr="00C86F72">
        <w:rPr>
          <w:rFonts w:ascii="仿宋_GB2312" w:eastAsia="仿宋_GB2312" w:hAnsi="仿宋" w:hint="eastAsia"/>
          <w:sz w:val="24"/>
        </w:rPr>
        <w:t>一等奖（3件）；二等奖（6件）；三等奖（8件）；优秀奖（9件）：</w:t>
      </w:r>
    </w:p>
    <w:p w14:paraId="075FE615" w14:textId="77777777" w:rsidR="00C86F72" w:rsidRDefault="00C86F72" w:rsidP="00C86F7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196"/>
        <w:gridCol w:w="2296"/>
        <w:gridCol w:w="1125"/>
        <w:gridCol w:w="1950"/>
      </w:tblGrid>
      <w:tr w:rsidR="00C86F72" w14:paraId="288EACD3" w14:textId="77777777" w:rsidTr="0055315A">
        <w:trPr>
          <w:trHeight w:val="67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63F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201587219"/>
            <w:r w:rsidRPr="00F03241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98DE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610A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年级专业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A2EB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DE31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</w:tr>
      <w:tr w:rsidR="00C86F72" w14:paraId="27FA19BA" w14:textId="77777777" w:rsidTr="0055315A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D39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3件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A703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FF3C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24级制药工程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8E90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杨梦硕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1489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《打破心理枷锁》</w:t>
            </w:r>
          </w:p>
        </w:tc>
      </w:tr>
      <w:tr w:rsidR="00C86F72" w14:paraId="35CB7148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C4BE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D948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6C66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24级制药工程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6E17F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A58AD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《给自己的情书》</w:t>
            </w:r>
          </w:p>
        </w:tc>
      </w:tr>
      <w:tr w:rsidR="00C86F72" w14:paraId="171CA99A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AC93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A5FF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F608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23级环境设计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76C9F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3EC51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《自信》</w:t>
            </w:r>
          </w:p>
        </w:tc>
      </w:tr>
      <w:tr w:rsidR="00C86F72" w14:paraId="695DE77C" w14:textId="77777777" w:rsidTr="0055315A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380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5件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988D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446B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23级美术学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A092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刘红涛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4D6D1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《接纳自己》</w:t>
            </w:r>
          </w:p>
        </w:tc>
      </w:tr>
      <w:tr w:rsidR="00C86F72" w14:paraId="0AD47F24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76B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5D95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动物科技学院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FF70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24级动医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3F31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F1EB15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《向阳而生》</w:t>
            </w:r>
          </w:p>
        </w:tc>
      </w:tr>
      <w:tr w:rsidR="00C86F72" w14:paraId="63674837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3AF5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8894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7D63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2D3C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史明宇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B254A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《聚焦自己》</w:t>
            </w:r>
          </w:p>
        </w:tc>
      </w:tr>
      <w:tr w:rsidR="00C86F72" w14:paraId="4FFDCA9D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4EE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0F2F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农林科技学院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5D6C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24级食品质量与安全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D837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苑文晶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29005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《永远做自己》</w:t>
            </w:r>
          </w:p>
        </w:tc>
      </w:tr>
      <w:tr w:rsidR="00C86F72" w14:paraId="1AF09B7A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C2C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7FD2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884D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23级环境设计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DB9C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李一丹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ACB035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《拒绝PUA》</w:t>
            </w:r>
          </w:p>
        </w:tc>
      </w:tr>
      <w:tr w:rsidR="00C86F72" w14:paraId="3128E031" w14:textId="77777777" w:rsidTr="0055315A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4FF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8件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D9CD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76D8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24级经济与金融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0AFB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王欣雨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623F7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《向阳而生》</w:t>
            </w:r>
          </w:p>
        </w:tc>
      </w:tr>
      <w:tr w:rsidR="00C86F72" w14:paraId="5AD0AB42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813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39A1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AA0B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5159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吴佳怡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499B1F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《迎接情绪》</w:t>
            </w:r>
          </w:p>
        </w:tc>
      </w:tr>
      <w:tr w:rsidR="00C86F72" w14:paraId="6C7D4109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E94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F3A2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5E3D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24级物理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1D557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刘梦佳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F2539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《向阳而生》</w:t>
            </w:r>
          </w:p>
        </w:tc>
      </w:tr>
      <w:tr w:rsidR="00C86F72" w14:paraId="496945A7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E23E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8349F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信息科学与工程学院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7984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23级通信工程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9671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刘孟刚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5610E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《心理健康》</w:t>
            </w:r>
          </w:p>
        </w:tc>
      </w:tr>
      <w:tr w:rsidR="00C86F72" w14:paraId="5A38C6F6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034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41B3F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农林科技学院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62E0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23级种子科学与工程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0C35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纪金秋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E2EA0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《你若盛开 蝴蝶自来》</w:t>
            </w:r>
          </w:p>
        </w:tc>
      </w:tr>
      <w:tr w:rsidR="00C86F72" w14:paraId="1CF774CD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C2F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4E095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农林科技学院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89B1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23级园艺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23E2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于梦洋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267F8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《心灵的桎梏》</w:t>
            </w:r>
          </w:p>
        </w:tc>
      </w:tr>
      <w:tr w:rsidR="00C86F72" w14:paraId="5EAF5AE3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A1A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D906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97DD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24级日语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0D33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孟庆琛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3242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《一切恐惧 源于未知》</w:t>
            </w:r>
          </w:p>
        </w:tc>
      </w:tr>
      <w:tr w:rsidR="00C86F72" w14:paraId="34DF7159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AB6E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3633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12C8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24级汉语言文学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66687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崔涵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80BF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《拥抱自己》</w:t>
            </w:r>
          </w:p>
        </w:tc>
      </w:tr>
      <w:tr w:rsidR="00C86F72" w14:paraId="2E6075A0" w14:textId="77777777" w:rsidTr="0055315A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37C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优秀奖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9件</w:t>
            </w: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49BF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0487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7FE9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陈莎莎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BF34F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《我可以不完美》</w:t>
            </w:r>
          </w:p>
        </w:tc>
      </w:tr>
      <w:tr w:rsidR="00C86F72" w14:paraId="3D1542AA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38F1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E49C5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0EAB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23级经济与金融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8B09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4B695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《爱自己》</w:t>
            </w:r>
          </w:p>
        </w:tc>
      </w:tr>
      <w:tr w:rsidR="00C86F72" w14:paraId="0D8B53CD" w14:textId="77777777" w:rsidTr="0055315A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4A99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9BD6E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农林科技学院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4E387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24级食科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97F3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王媛媛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264A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《镜中的我》</w:t>
            </w:r>
          </w:p>
        </w:tc>
      </w:tr>
      <w:tr w:rsidR="00C86F72" w14:paraId="68A0B9CC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94BF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942D8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医学检验学院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6420B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24级卫检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07736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刘馨忆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1A3CF0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《我想你不只需要一朵花，还需要一个抱抱》</w:t>
            </w:r>
          </w:p>
        </w:tc>
      </w:tr>
      <w:tr w:rsidR="00C86F72" w14:paraId="79DFEC5E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B5A0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8B84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7CA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24级汉语言文学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7700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B27FDC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《乐解生活》</w:t>
            </w:r>
          </w:p>
        </w:tc>
      </w:tr>
      <w:tr w:rsidR="00C86F72" w14:paraId="4B0CFCBA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BD00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E5D6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医学检验学院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1047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24级卫生检验与检疫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4315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张慧迪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D61C6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《向阳而生》</w:t>
            </w:r>
          </w:p>
        </w:tc>
      </w:tr>
      <w:tr w:rsidR="00C86F72" w14:paraId="652732F3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4CD4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83204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3847E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23级环境设计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EA2B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赵秋雯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581F3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《向阳之葵》</w:t>
            </w:r>
          </w:p>
        </w:tc>
      </w:tr>
      <w:tr w:rsidR="00C86F72" w14:paraId="3DFB1CB8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6ECB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92567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CE172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24级应数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1A42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沈雨蒙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639941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《做自己》</w:t>
            </w:r>
          </w:p>
        </w:tc>
      </w:tr>
      <w:tr w:rsidR="00C86F72" w14:paraId="5EB6FF23" w14:textId="77777777" w:rsidTr="0055315A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8AF8" w14:textId="77777777" w:rsidR="00C86F72" w:rsidRPr="00F03241" w:rsidRDefault="00C86F72" w:rsidP="0055315A">
            <w:pPr>
              <w:jc w:val="center"/>
              <w:rPr>
                <w:rFonts w:ascii="仿宋_GB2312" w:eastAsia="仿宋_GB2312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53AE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农林科技学院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1EF49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23级农学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599E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7E6A0A" w14:textId="77777777" w:rsidR="00C86F72" w:rsidRPr="00F03241" w:rsidRDefault="00C86F72" w:rsidP="0055315A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F03241"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《你很完美，做自己》</w:t>
            </w:r>
          </w:p>
        </w:tc>
      </w:tr>
      <w:bookmarkEnd w:id="0"/>
    </w:tbl>
    <w:p w14:paraId="014416F3" w14:textId="77777777" w:rsidR="00791D37" w:rsidRPr="00C86F72" w:rsidRDefault="00791D37"/>
    <w:sectPr w:rsidR="00791D37" w:rsidRPr="00C8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F3BD" w14:textId="77777777" w:rsidR="007D5CEA" w:rsidRDefault="007D5CEA" w:rsidP="00C86F72">
      <w:pPr>
        <w:rPr>
          <w:rFonts w:hint="eastAsia"/>
        </w:rPr>
      </w:pPr>
      <w:r>
        <w:separator/>
      </w:r>
    </w:p>
  </w:endnote>
  <w:endnote w:type="continuationSeparator" w:id="0">
    <w:p w14:paraId="00D6DF07" w14:textId="77777777" w:rsidR="007D5CEA" w:rsidRDefault="007D5CEA" w:rsidP="00C86F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65C3D" w14:textId="77777777" w:rsidR="007D5CEA" w:rsidRDefault="007D5CEA" w:rsidP="00C86F72">
      <w:pPr>
        <w:rPr>
          <w:rFonts w:hint="eastAsia"/>
        </w:rPr>
      </w:pPr>
      <w:r>
        <w:separator/>
      </w:r>
    </w:p>
  </w:footnote>
  <w:footnote w:type="continuationSeparator" w:id="0">
    <w:p w14:paraId="1A37D125" w14:textId="77777777" w:rsidR="007D5CEA" w:rsidRDefault="007D5CEA" w:rsidP="00C86F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37"/>
    <w:rsid w:val="00791D37"/>
    <w:rsid w:val="007D5CEA"/>
    <w:rsid w:val="00AF327C"/>
    <w:rsid w:val="00C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567B35-6990-44CB-8A5A-4DCBAED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7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1D3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3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3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3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3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3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3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3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3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9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3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91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3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91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3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91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91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3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6F7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86F7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86F7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86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2025-09-01T07:26:00Z</dcterms:created>
  <dcterms:modified xsi:type="dcterms:W3CDTF">2025-09-01T07:26:00Z</dcterms:modified>
</cp:coreProperties>
</file>